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9808C" w14:textId="43A52481" w:rsidR="00FC3FDC" w:rsidRPr="00FC3FDC" w:rsidRDefault="00FC3FDC">
      <w:pPr>
        <w:rPr>
          <w:b/>
          <w:sz w:val="32"/>
        </w:rPr>
      </w:pPr>
      <w:bookmarkStart w:id="0" w:name="_GoBack"/>
      <w:bookmarkEnd w:id="0"/>
      <w:r w:rsidRPr="00FC3FDC">
        <w:rPr>
          <w:b/>
          <w:sz w:val="32"/>
        </w:rPr>
        <w:t>Behavior MTSS Websites</w:t>
      </w:r>
    </w:p>
    <w:p w14:paraId="4ADC33E3" w14:textId="77777777" w:rsidR="00532D12" w:rsidRDefault="00532D12"/>
    <w:p w14:paraId="547EE7A9" w14:textId="53FD46FC" w:rsidR="00D72043" w:rsidRDefault="00D72043">
      <w:r>
        <w:t>PBIS Missouri</w:t>
      </w:r>
    </w:p>
    <w:p w14:paraId="030D1044" w14:textId="0389503E" w:rsidR="00D72043" w:rsidRDefault="004F6916">
      <w:hyperlink r:id="rId4" w:history="1">
        <w:r w:rsidR="00475712" w:rsidRPr="00475712">
          <w:rPr>
            <w:rStyle w:val="Hyperlink"/>
          </w:rPr>
          <w:t>http://pbismissouri.org</w:t>
        </w:r>
      </w:hyperlink>
    </w:p>
    <w:p w14:paraId="45D7FFD6" w14:textId="77777777" w:rsidR="00475712" w:rsidRDefault="00475712"/>
    <w:p w14:paraId="55E6FDF7" w14:textId="2152D5D6" w:rsidR="00525EE7" w:rsidRDefault="00525EE7">
      <w:r>
        <w:t xml:space="preserve">Missouri EduSAIL </w:t>
      </w:r>
    </w:p>
    <w:p w14:paraId="3C804E91" w14:textId="79F77147" w:rsidR="00525EE7" w:rsidRDefault="004F6916">
      <w:hyperlink r:id="rId5" w:history="1">
        <w:r w:rsidR="00525EE7" w:rsidRPr="00525EE7">
          <w:rPr>
            <w:rStyle w:val="Hyperlink"/>
          </w:rPr>
          <w:t>https://www.moedu-sail.org</w:t>
        </w:r>
      </w:hyperlink>
    </w:p>
    <w:p w14:paraId="24611C1D" w14:textId="77777777" w:rsidR="00525EE7" w:rsidRDefault="00525EE7"/>
    <w:p w14:paraId="53A42729" w14:textId="19A9DBC7" w:rsidR="00D13C31" w:rsidRDefault="00D13C31">
      <w:r>
        <w:t>RTI Network</w:t>
      </w:r>
    </w:p>
    <w:p w14:paraId="4CFEA3CA" w14:textId="77777777" w:rsidR="00D13C31" w:rsidRPr="00D13C31" w:rsidRDefault="004F6916" w:rsidP="00D13C31">
      <w:hyperlink r:id="rId6" w:history="1">
        <w:r w:rsidR="00D13C31" w:rsidRPr="00D13C31">
          <w:rPr>
            <w:rStyle w:val="Hyperlink"/>
          </w:rPr>
          <w:t>http://www.rtinetwork.org/learn/behavior-supports</w:t>
        </w:r>
      </w:hyperlink>
    </w:p>
    <w:p w14:paraId="6E2EAAEE" w14:textId="77777777" w:rsidR="00D13C31" w:rsidRDefault="00D13C31"/>
    <w:p w14:paraId="0F6062A0" w14:textId="7FB458D5" w:rsidR="00D13C31" w:rsidRDefault="00D13C31">
      <w:r>
        <w:t>PBIS World</w:t>
      </w:r>
    </w:p>
    <w:p w14:paraId="5CE7EF5A" w14:textId="77777777" w:rsidR="00D13C31" w:rsidRPr="00D13C31" w:rsidRDefault="004F6916" w:rsidP="00D13C31">
      <w:hyperlink r:id="rId7" w:history="1">
        <w:r w:rsidR="00D13C31" w:rsidRPr="00D13C31">
          <w:rPr>
            <w:rStyle w:val="Hyperlink"/>
          </w:rPr>
          <w:t>http://www.pbisworld.com</w:t>
        </w:r>
      </w:hyperlink>
    </w:p>
    <w:p w14:paraId="44C0D2DF" w14:textId="77777777" w:rsidR="00D13C31" w:rsidRDefault="00D13C31"/>
    <w:p w14:paraId="5C407037" w14:textId="52DC71A2" w:rsidR="00D13C31" w:rsidRDefault="00D13C31">
      <w:r>
        <w:t>Intensive Intervention</w:t>
      </w:r>
    </w:p>
    <w:p w14:paraId="6F52397E" w14:textId="77777777" w:rsidR="00D13C31" w:rsidRPr="00D13C31" w:rsidRDefault="004F6916" w:rsidP="00D13C31">
      <w:hyperlink r:id="rId8" w:history="1">
        <w:r w:rsidR="00D13C31" w:rsidRPr="00D13C31">
          <w:rPr>
            <w:rStyle w:val="Hyperlink"/>
          </w:rPr>
          <w:t>http://www.intensiveintervention.org</w:t>
        </w:r>
      </w:hyperlink>
    </w:p>
    <w:p w14:paraId="2F1DCE6A" w14:textId="77777777" w:rsidR="00D13C31" w:rsidRDefault="00D13C31"/>
    <w:p w14:paraId="6D8124BD" w14:textId="4656807D" w:rsidR="00D13C31" w:rsidRDefault="00D13C31" w:rsidP="00D13C31">
      <w:r>
        <w:t>Intervention Central</w:t>
      </w:r>
    </w:p>
    <w:p w14:paraId="6E004032" w14:textId="260F864D" w:rsidR="00D13C31" w:rsidRDefault="004F6916">
      <w:hyperlink r:id="rId9" w:history="1">
        <w:r w:rsidR="00D13C31" w:rsidRPr="00D13C31">
          <w:rPr>
            <w:rStyle w:val="Hyperlink"/>
          </w:rPr>
          <w:t>http://www.interventioncentral.org</w:t>
        </w:r>
      </w:hyperlink>
    </w:p>
    <w:p w14:paraId="7CBF6586" w14:textId="77777777" w:rsidR="00532D12" w:rsidRDefault="00532D12"/>
    <w:p w14:paraId="78A70E76" w14:textId="2CE56782" w:rsidR="00532D12" w:rsidRDefault="00532D12">
      <w:r>
        <w:t>Department of Education School Climate and Discipline</w:t>
      </w:r>
    </w:p>
    <w:p w14:paraId="7114253C" w14:textId="2E900261" w:rsidR="00532D12" w:rsidRDefault="004F6916">
      <w:hyperlink r:id="rId10" w:history="1">
        <w:r w:rsidR="00532D12" w:rsidRPr="00532D12">
          <w:rPr>
            <w:rStyle w:val="Hyperlink"/>
          </w:rPr>
          <w:t>http://www2.ed.gov/policy/gen/guid/school-discipline/index.html</w:t>
        </w:r>
      </w:hyperlink>
    </w:p>
    <w:p w14:paraId="65B80E3D" w14:textId="77777777" w:rsidR="00532D12" w:rsidRDefault="00532D12"/>
    <w:p w14:paraId="6107338B" w14:textId="03F364D9" w:rsidR="00532D12" w:rsidRDefault="00532D12">
      <w:r>
        <w:t>Ideas that Work</w:t>
      </w:r>
    </w:p>
    <w:p w14:paraId="2B70851E" w14:textId="4863684B" w:rsidR="00532D12" w:rsidRDefault="004F6916">
      <w:hyperlink r:id="rId11" w:history="1">
        <w:r w:rsidR="00532D12" w:rsidRPr="00532D12">
          <w:rPr>
            <w:rStyle w:val="Hyperlink"/>
          </w:rPr>
          <w:t>http://www2.ed.gov/policy/gen/guid/school-discipline/index.html</w:t>
        </w:r>
      </w:hyperlink>
    </w:p>
    <w:p w14:paraId="6C513F39" w14:textId="77777777" w:rsidR="00532D12" w:rsidRDefault="00532D12"/>
    <w:p w14:paraId="55A6D29E" w14:textId="1E3B4491" w:rsidR="00532D12" w:rsidRDefault="00532D12">
      <w:r>
        <w:t>OSEP Evidence Based Classroom Strategies for Teachers</w:t>
      </w:r>
    </w:p>
    <w:p w14:paraId="62C24285" w14:textId="0F923FD2" w:rsidR="00532D12" w:rsidRDefault="004F6916">
      <w:hyperlink r:id="rId12" w:history="1">
        <w:r w:rsidR="00532D12" w:rsidRPr="00532D12">
          <w:rPr>
            <w:rStyle w:val="Hyperlink"/>
          </w:rPr>
          <w:t>https://www.osepideasthatwork.org/evidencebasedclassroomstrategies</w:t>
        </w:r>
      </w:hyperlink>
    </w:p>
    <w:p w14:paraId="3AE386C7" w14:textId="77777777" w:rsidR="00D13C31" w:rsidRDefault="00D13C31"/>
    <w:p w14:paraId="3365E7EB" w14:textId="5B7F3A11" w:rsidR="00CF28A9" w:rsidRDefault="000F0F74">
      <w:r>
        <w:t>Daily Report Card Generator</w:t>
      </w:r>
    </w:p>
    <w:p w14:paraId="677EEC8C" w14:textId="77777777" w:rsidR="000F0F74" w:rsidRDefault="004F6916">
      <w:hyperlink r:id="rId13" w:history="1">
        <w:r w:rsidR="000F0F74" w:rsidRPr="000F0F74">
          <w:rPr>
            <w:rStyle w:val="Hyperlink"/>
          </w:rPr>
          <w:t>http://www.jimwrightonline.com/php/tbrc/tbrc.php</w:t>
        </w:r>
      </w:hyperlink>
    </w:p>
    <w:p w14:paraId="0B45B052" w14:textId="77777777" w:rsidR="000F0F74" w:rsidRDefault="000F0F74"/>
    <w:p w14:paraId="0B89FE21" w14:textId="77777777" w:rsidR="000F0F74" w:rsidRDefault="000F0F74">
      <w:r>
        <w:t>Direct Behavior Ratings</w:t>
      </w:r>
    </w:p>
    <w:p w14:paraId="47E6DE47" w14:textId="77777777" w:rsidR="000F0F74" w:rsidRDefault="004F6916">
      <w:hyperlink r:id="rId14" w:history="1">
        <w:r w:rsidR="000F0F74" w:rsidRPr="000F0F74">
          <w:rPr>
            <w:rStyle w:val="Hyperlink"/>
          </w:rPr>
          <w:t>http://dbr.education.uconn.edu</w:t>
        </w:r>
      </w:hyperlink>
    </w:p>
    <w:p w14:paraId="7EEA1CA9" w14:textId="77777777" w:rsidR="000F0F74" w:rsidRDefault="000F0F74"/>
    <w:sectPr w:rsidR="000F0F74" w:rsidSect="00CF28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02"/>
    <w:rsid w:val="000F0F74"/>
    <w:rsid w:val="00475712"/>
    <w:rsid w:val="004F6916"/>
    <w:rsid w:val="00525EE7"/>
    <w:rsid w:val="00532D12"/>
    <w:rsid w:val="00905702"/>
    <w:rsid w:val="00CF28A9"/>
    <w:rsid w:val="00D13C31"/>
    <w:rsid w:val="00D72043"/>
    <w:rsid w:val="00FC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42A951"/>
  <w14:defaultImageDpi w14:val="300"/>
  <w15:docId w15:val="{4FB3B291-E710-4F3F-80C7-FD544877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F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C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nsiveintervention.org" TargetMode="External"/><Relationship Id="rId13" Type="http://schemas.openxmlformats.org/officeDocument/2006/relationships/hyperlink" Target="http://www.jimwrightonline.com/php/tbrc/tbrc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bisworld.com" TargetMode="External"/><Relationship Id="rId12" Type="http://schemas.openxmlformats.org/officeDocument/2006/relationships/hyperlink" Target="https://www.osepideasthatwork.org/evidencebasedclassroomstrategie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tinetwork.org/learn/behavior-supports" TargetMode="External"/><Relationship Id="rId11" Type="http://schemas.openxmlformats.org/officeDocument/2006/relationships/hyperlink" Target="http://www2.ed.gov/policy/gen/guid/school-discipline/index.html" TargetMode="External"/><Relationship Id="rId5" Type="http://schemas.openxmlformats.org/officeDocument/2006/relationships/hyperlink" Target="https://www.moedu-sail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2.ed.gov/policy/gen/guid/school-discipline/index.html" TargetMode="External"/><Relationship Id="rId4" Type="http://schemas.openxmlformats.org/officeDocument/2006/relationships/hyperlink" Target="http://pbismissouri.org" TargetMode="External"/><Relationship Id="rId9" Type="http://schemas.openxmlformats.org/officeDocument/2006/relationships/hyperlink" Target="http://www.interventioncentral.org" TargetMode="External"/><Relationship Id="rId14" Type="http://schemas.openxmlformats.org/officeDocument/2006/relationships/hyperlink" Target="http://dbr.education.uco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Otten</dc:creator>
  <cp:keywords/>
  <dc:description/>
  <cp:lastModifiedBy>sbclime</cp:lastModifiedBy>
  <cp:revision>2</cp:revision>
  <dcterms:created xsi:type="dcterms:W3CDTF">2017-01-05T18:11:00Z</dcterms:created>
  <dcterms:modified xsi:type="dcterms:W3CDTF">2017-01-05T18:11:00Z</dcterms:modified>
</cp:coreProperties>
</file>