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F9F01" w14:textId="77777777" w:rsidR="00CF28A9" w:rsidRDefault="005F6158">
      <w:bookmarkStart w:id="0" w:name="_GoBack"/>
      <w:bookmarkEnd w:id="0"/>
      <w:r>
        <w:t>Clarifying Expected Behaviors</w:t>
      </w:r>
    </w:p>
    <w:p w14:paraId="7583F2EE" w14:textId="77777777" w:rsidR="005F6158" w:rsidRDefault="00FD5565">
      <w:hyperlink r:id="rId5" w:history="1">
        <w:r w:rsidR="005F6158" w:rsidRPr="005F6158">
          <w:rPr>
            <w:rStyle w:val="Hyperlink"/>
          </w:rPr>
          <w:t>https://www.moedu-sail.org/courses/clarifying-expected-behavior/</w:t>
        </w:r>
      </w:hyperlink>
    </w:p>
    <w:p w14:paraId="620B812E" w14:textId="77777777" w:rsidR="005F6158" w:rsidRDefault="005F6158"/>
    <w:p w14:paraId="6E67B120" w14:textId="77777777" w:rsidR="005F6158" w:rsidRDefault="005F6158">
      <w:r>
        <w:t>Encouraging Expected Behaviors</w:t>
      </w:r>
    </w:p>
    <w:p w14:paraId="1B031CA7" w14:textId="77777777" w:rsidR="005F6158" w:rsidRDefault="00FD5565">
      <w:hyperlink r:id="rId6" w:history="1">
        <w:r w:rsidR="005F6158" w:rsidRPr="005F6158">
          <w:rPr>
            <w:rStyle w:val="Hyperlink"/>
          </w:rPr>
          <w:t>https://www.moedu-sail.org/courses/encouraging-expected-behavior/</w:t>
        </w:r>
      </w:hyperlink>
    </w:p>
    <w:p w14:paraId="616EE83D" w14:textId="77777777" w:rsidR="005F6158" w:rsidRDefault="005F6158"/>
    <w:p w14:paraId="76D0677D" w14:textId="77777777" w:rsidR="005F6158" w:rsidRDefault="005F6158">
      <w:r>
        <w:t>Discouraging Inappropriate Behavior</w:t>
      </w:r>
    </w:p>
    <w:p w14:paraId="341F25DD" w14:textId="77777777" w:rsidR="005F6158" w:rsidRDefault="00FD5565">
      <w:hyperlink r:id="rId7" w:history="1">
        <w:r w:rsidR="005F6158" w:rsidRPr="005F6158">
          <w:rPr>
            <w:rStyle w:val="Hyperlink"/>
          </w:rPr>
          <w:t>https://www.moedu-sail.org/courses/discouraging-inappropriate-behavior/</w:t>
        </w:r>
      </w:hyperlink>
    </w:p>
    <w:p w14:paraId="29FC6814" w14:textId="77777777" w:rsidR="005F6158" w:rsidRDefault="005F6158"/>
    <w:p w14:paraId="5331841B" w14:textId="77777777" w:rsidR="005F6158" w:rsidRDefault="005F6158"/>
    <w:p w14:paraId="2DA5EC88" w14:textId="77777777" w:rsidR="005F6158" w:rsidRDefault="005F6158"/>
    <w:sectPr w:rsidR="005F6158" w:rsidSect="00CF28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2A"/>
    <w:rsid w:val="005F6158"/>
    <w:rsid w:val="00A96F2A"/>
    <w:rsid w:val="00CF28A9"/>
    <w:rsid w:val="00FD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63A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1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edu-sail.org/courses/discouraging-inappropriate-behavio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oedu-sail.org/courses/encouraging-expected-behavior/" TargetMode="External"/><Relationship Id="rId5" Type="http://schemas.openxmlformats.org/officeDocument/2006/relationships/hyperlink" Target="https://www.moedu-sail.org/courses/clarifying-expected-behavi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 Otten</dc:creator>
  <cp:lastModifiedBy>saraclime</cp:lastModifiedBy>
  <cp:revision>2</cp:revision>
  <dcterms:created xsi:type="dcterms:W3CDTF">2016-11-08T23:36:00Z</dcterms:created>
  <dcterms:modified xsi:type="dcterms:W3CDTF">2016-11-08T23:36:00Z</dcterms:modified>
</cp:coreProperties>
</file>