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3739" w14:textId="15633F2E" w:rsidR="00561D26" w:rsidRDefault="00C93EE6" w:rsidP="00C93EE6">
      <w:pPr>
        <w:jc w:val="center"/>
        <w:rPr>
          <w:b/>
          <w:sz w:val="28"/>
        </w:rPr>
      </w:pPr>
      <w:r>
        <w:rPr>
          <w:b/>
          <w:sz w:val="28"/>
        </w:rPr>
        <w:t>SUCCESS PLAN TEMPLATE A</w:t>
      </w:r>
    </w:p>
    <w:p w14:paraId="08C5553A" w14:textId="77777777" w:rsidR="00C93EE6" w:rsidRDefault="00C93EE6" w:rsidP="00561D26">
      <w:pPr>
        <w:rPr>
          <w:b/>
          <w:sz w:val="28"/>
        </w:rPr>
      </w:pPr>
    </w:p>
    <w:p w14:paraId="6D38B1B4" w14:textId="09F112A7" w:rsidR="00561D26" w:rsidRPr="00561D26" w:rsidRDefault="00561D26" w:rsidP="00561D26">
      <w:pPr>
        <w:rPr>
          <w:b/>
          <w:sz w:val="28"/>
        </w:rPr>
      </w:pPr>
      <w:r w:rsidRPr="00561D26">
        <w:rPr>
          <w:b/>
        </w:rPr>
        <w:t>Student Name:</w:t>
      </w:r>
    </w:p>
    <w:p w14:paraId="33062E2B" w14:textId="77777777" w:rsidR="00561D26" w:rsidRPr="00561D26" w:rsidRDefault="00561D26" w:rsidP="00561D26">
      <w:pPr>
        <w:rPr>
          <w:b/>
        </w:rPr>
      </w:pPr>
      <w:r w:rsidRPr="00561D26">
        <w:rPr>
          <w:b/>
        </w:rPr>
        <w:t>Date:</w:t>
      </w:r>
    </w:p>
    <w:p w14:paraId="0F25F121" w14:textId="77777777" w:rsidR="00561D26" w:rsidRPr="00561D26" w:rsidRDefault="00561D26" w:rsidP="00561D26">
      <w:pPr>
        <w:rPr>
          <w:b/>
        </w:rPr>
      </w:pPr>
      <w:r w:rsidRPr="00561D26">
        <w:rPr>
          <w:b/>
        </w:rPr>
        <w:t>Classroom Teacher:</w:t>
      </w:r>
    </w:p>
    <w:p w14:paraId="4D2184D1" w14:textId="025B6B1A" w:rsidR="00261FB2" w:rsidRPr="00561D26" w:rsidRDefault="00561D26" w:rsidP="00561D26">
      <w:pPr>
        <w:rPr>
          <w:b/>
          <w:sz w:val="28"/>
        </w:rPr>
      </w:pPr>
      <w:r w:rsidRPr="00561D26">
        <w:rPr>
          <w:b/>
        </w:rPr>
        <w:t>Data Consult/Grade Level Team Members: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3510"/>
        <w:gridCol w:w="6480"/>
      </w:tblGrid>
      <w:tr w:rsidR="00012921" w14:paraId="5D5DC9D4" w14:textId="77777777" w:rsidTr="00012921">
        <w:tc>
          <w:tcPr>
            <w:tcW w:w="3510" w:type="dxa"/>
          </w:tcPr>
          <w:p w14:paraId="7D25A91E" w14:textId="1E424554" w:rsidR="00561D26" w:rsidRPr="00283695" w:rsidRDefault="00263C7B">
            <w:pPr>
              <w:rPr>
                <w:b/>
              </w:rPr>
            </w:pPr>
            <w:r w:rsidRPr="00263C7B">
              <w:rPr>
                <w:b/>
              </w:rPr>
              <w:t>Problem Statement</w:t>
            </w:r>
          </w:p>
          <w:p w14:paraId="32357604" w14:textId="77B1B517" w:rsidR="00263C7B" w:rsidRDefault="00D06A50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 w:rsidR="00263C7B" w:rsidRPr="00026ED4">
              <w:rPr>
                <w:b/>
                <w:i/>
              </w:rPr>
              <w:t>S</w:t>
            </w:r>
            <w:r w:rsidR="00263C7B" w:rsidRPr="00026ED4">
              <w:rPr>
                <w:i/>
              </w:rPr>
              <w:t>etting</w:t>
            </w:r>
          </w:p>
          <w:p w14:paraId="47FD424E" w14:textId="777D332E" w:rsidR="00263C7B" w:rsidRPr="00026ED4" w:rsidRDefault="00D06A50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 w:rsidR="00263C7B" w:rsidRPr="00026ED4">
              <w:rPr>
                <w:b/>
                <w:i/>
              </w:rPr>
              <w:t>A</w:t>
            </w:r>
            <w:r w:rsidR="00263C7B" w:rsidRPr="00026ED4">
              <w:rPr>
                <w:i/>
              </w:rPr>
              <w:t>n observable behavior</w:t>
            </w:r>
          </w:p>
          <w:p w14:paraId="59E595C8" w14:textId="1921676C" w:rsidR="00263C7B" w:rsidRPr="00026ED4" w:rsidRDefault="00D06A50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263C7B" w:rsidRPr="00026ED4">
              <w:rPr>
                <w:b/>
                <w:i/>
              </w:rPr>
              <w:t>M</w:t>
            </w:r>
            <w:r w:rsidR="00263C7B" w:rsidRPr="00026ED4">
              <w:rPr>
                <w:i/>
              </w:rPr>
              <w:t>easure</w:t>
            </w:r>
          </w:p>
          <w:p w14:paraId="57B005A0" w14:textId="31894984" w:rsidR="00263C7B" w:rsidRPr="00026ED4" w:rsidRDefault="00D06A50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263C7B" w:rsidRPr="00026ED4">
              <w:rPr>
                <w:b/>
                <w:i/>
              </w:rPr>
              <w:t>B</w:t>
            </w:r>
            <w:r w:rsidR="00263C7B" w:rsidRPr="00026ED4">
              <w:rPr>
                <w:i/>
              </w:rPr>
              <w:t>aseline</w:t>
            </w:r>
          </w:p>
          <w:p w14:paraId="7B109820" w14:textId="7AD61807" w:rsidR="00263C7B" w:rsidRPr="00652373" w:rsidRDefault="00D06A50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 w:rsidR="00263C7B" w:rsidRPr="00026ED4">
              <w:rPr>
                <w:b/>
                <w:i/>
              </w:rPr>
              <w:t>A</w:t>
            </w:r>
            <w:r w:rsidR="00263C7B" w:rsidRPr="00026ED4">
              <w:rPr>
                <w:i/>
              </w:rPr>
              <w:t>verage peer comparison</w:t>
            </w:r>
          </w:p>
        </w:tc>
        <w:tc>
          <w:tcPr>
            <w:tcW w:w="6480" w:type="dxa"/>
          </w:tcPr>
          <w:p w14:paraId="46A90626" w14:textId="77777777" w:rsidR="00263C7B" w:rsidRDefault="00263C7B"/>
        </w:tc>
      </w:tr>
      <w:tr w:rsidR="00012921" w14:paraId="0A4511B4" w14:textId="77777777" w:rsidTr="00012921">
        <w:tc>
          <w:tcPr>
            <w:tcW w:w="3510" w:type="dxa"/>
          </w:tcPr>
          <w:p w14:paraId="7214A4AD" w14:textId="28E1E4E6" w:rsidR="00263C7B" w:rsidRPr="00263C7B" w:rsidRDefault="00012921">
            <w:pPr>
              <w:rPr>
                <w:b/>
              </w:rPr>
            </w:pPr>
            <w:r>
              <w:rPr>
                <w:b/>
              </w:rPr>
              <w:t>Replacement/Target Behavior Goal</w:t>
            </w:r>
          </w:p>
          <w:p w14:paraId="17DB5537" w14:textId="08A9DECA" w:rsidR="00012921" w:rsidRDefault="00D15EB1">
            <w:pPr>
              <w:rPr>
                <w:i/>
              </w:rPr>
            </w:pPr>
            <w:r>
              <w:rPr>
                <w:i/>
              </w:rPr>
              <w:t>-</w:t>
            </w:r>
            <w:r w:rsidR="00012921">
              <w:rPr>
                <w:i/>
              </w:rPr>
              <w:t>Observable and measurable</w:t>
            </w:r>
          </w:p>
          <w:p w14:paraId="077FF0F3" w14:textId="6FCA9DBB" w:rsidR="00263C7B" w:rsidRDefault="00D15EB1">
            <w:pPr>
              <w:rPr>
                <w:i/>
              </w:rPr>
            </w:pPr>
            <w:r>
              <w:rPr>
                <w:i/>
              </w:rPr>
              <w:t>-</w:t>
            </w:r>
            <w:r w:rsidR="00263C7B" w:rsidRPr="00263C7B">
              <w:rPr>
                <w:i/>
              </w:rPr>
              <w:t>What do you want the to do instea</w:t>
            </w:r>
            <w:r w:rsidR="00E851FA">
              <w:rPr>
                <w:i/>
              </w:rPr>
              <w:t>d?</w:t>
            </w:r>
          </w:p>
          <w:p w14:paraId="392ADC71" w14:textId="4098E085" w:rsidR="00012921" w:rsidRPr="00263C7B" w:rsidRDefault="00D15EB1" w:rsidP="00D15EB1">
            <w:pPr>
              <w:rPr>
                <w:i/>
              </w:rPr>
            </w:pPr>
            <w:r>
              <w:rPr>
                <w:i/>
              </w:rPr>
              <w:t>-</w:t>
            </w:r>
            <w:r w:rsidR="00012921">
              <w:rPr>
                <w:i/>
              </w:rPr>
              <w:t xml:space="preserve">What other </w:t>
            </w:r>
            <w:r>
              <w:rPr>
                <w:i/>
              </w:rPr>
              <w:t>skills are needed to be successful?</w:t>
            </w:r>
          </w:p>
        </w:tc>
        <w:tc>
          <w:tcPr>
            <w:tcW w:w="6480" w:type="dxa"/>
          </w:tcPr>
          <w:p w14:paraId="3C57AAED" w14:textId="77777777" w:rsidR="00263C7B" w:rsidRDefault="00263C7B"/>
        </w:tc>
      </w:tr>
      <w:tr w:rsidR="00012921" w14:paraId="38D484B4" w14:textId="77777777" w:rsidTr="00012921">
        <w:tc>
          <w:tcPr>
            <w:tcW w:w="3510" w:type="dxa"/>
          </w:tcPr>
          <w:p w14:paraId="18DA801F" w14:textId="6DF90024" w:rsidR="00012921" w:rsidRDefault="00263C7B">
            <w:pPr>
              <w:rPr>
                <w:b/>
              </w:rPr>
            </w:pPr>
            <w:r>
              <w:rPr>
                <w:b/>
              </w:rPr>
              <w:t>Intervention(s)</w:t>
            </w:r>
            <w:r w:rsidR="00392309">
              <w:rPr>
                <w:b/>
              </w:rPr>
              <w:t>/Strategies</w:t>
            </w:r>
          </w:p>
          <w:p w14:paraId="0C091DF9" w14:textId="50200223" w:rsidR="005113E1" w:rsidRPr="00012921" w:rsidRDefault="005113E1" w:rsidP="006C46B6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14:paraId="1631F561" w14:textId="77777777" w:rsidR="00263C7B" w:rsidRDefault="00263C7B"/>
          <w:p w14:paraId="159F3E51" w14:textId="77777777" w:rsidR="00652373" w:rsidRDefault="00652373"/>
          <w:p w14:paraId="1926661F" w14:textId="77777777" w:rsidR="00652373" w:rsidRDefault="00652373"/>
          <w:p w14:paraId="71286BAE" w14:textId="77777777" w:rsidR="00652373" w:rsidRDefault="00652373"/>
          <w:p w14:paraId="54CF8956" w14:textId="77777777" w:rsidR="00652373" w:rsidRDefault="00652373"/>
        </w:tc>
      </w:tr>
      <w:tr w:rsidR="00012921" w14:paraId="1EB2251C" w14:textId="77777777" w:rsidTr="00012921">
        <w:tc>
          <w:tcPr>
            <w:tcW w:w="3510" w:type="dxa"/>
          </w:tcPr>
          <w:p w14:paraId="3FED5756" w14:textId="58FC3620" w:rsidR="00561D26" w:rsidRPr="00D15EB1" w:rsidRDefault="00561D26" w:rsidP="00012921">
            <w:pPr>
              <w:rPr>
                <w:b/>
              </w:rPr>
            </w:pPr>
            <w:r w:rsidRPr="007920B1">
              <w:rPr>
                <w:b/>
              </w:rPr>
              <w:t>Ongoing monitoring and evaluation</w:t>
            </w:r>
          </w:p>
          <w:p w14:paraId="5661FBA1" w14:textId="5EB55392" w:rsidR="00012921" w:rsidRDefault="00012921" w:rsidP="00012921">
            <w:pPr>
              <w:rPr>
                <w:i/>
              </w:rPr>
            </w:pPr>
            <w:r>
              <w:rPr>
                <w:i/>
              </w:rPr>
              <w:t>-F</w:t>
            </w:r>
            <w:r w:rsidRPr="007863AA">
              <w:rPr>
                <w:i/>
              </w:rPr>
              <w:t>idelity checklist (was the plan followed as written</w:t>
            </w:r>
            <w:r>
              <w:rPr>
                <w:i/>
              </w:rPr>
              <w:t>?)</w:t>
            </w:r>
          </w:p>
          <w:p w14:paraId="11763310" w14:textId="6D540218" w:rsidR="00561D26" w:rsidRDefault="00012921">
            <w:pPr>
              <w:rPr>
                <w:i/>
              </w:rPr>
            </w:pPr>
            <w:r>
              <w:rPr>
                <w:i/>
              </w:rPr>
              <w:t>-P</w:t>
            </w:r>
            <w:r w:rsidRPr="007863AA">
              <w:rPr>
                <w:i/>
              </w:rPr>
              <w:t>rogress monitoring (did the behavior improve and did this improvement maintain over time?</w:t>
            </w:r>
            <w:r>
              <w:rPr>
                <w:i/>
              </w:rPr>
              <w:t>)</w:t>
            </w:r>
            <w:r w:rsidR="00561D26">
              <w:rPr>
                <w:i/>
              </w:rPr>
              <w:t xml:space="preserve">. </w:t>
            </w:r>
            <w:r>
              <w:rPr>
                <w:i/>
              </w:rPr>
              <w:t>Must be graphed with a trend line.</w:t>
            </w:r>
          </w:p>
          <w:p w14:paraId="4634FD0A" w14:textId="3A19057F" w:rsidR="00561D26" w:rsidRDefault="00561D26">
            <w:pPr>
              <w:rPr>
                <w:i/>
              </w:rPr>
            </w:pPr>
            <w:r>
              <w:rPr>
                <w:i/>
              </w:rPr>
              <w:t>-Data review plan (location, date/time, participants)</w:t>
            </w:r>
          </w:p>
          <w:p w14:paraId="4BF3CCC6" w14:textId="3ACD9F94" w:rsidR="00561D26" w:rsidRPr="00561D26" w:rsidRDefault="00561D26">
            <w:pPr>
              <w:rPr>
                <w:i/>
              </w:rPr>
            </w:pPr>
          </w:p>
        </w:tc>
        <w:tc>
          <w:tcPr>
            <w:tcW w:w="6480" w:type="dxa"/>
          </w:tcPr>
          <w:p w14:paraId="48910D0D" w14:textId="77777777" w:rsidR="00263C7B" w:rsidRDefault="00263C7B"/>
          <w:p w14:paraId="7FAE92AC" w14:textId="77777777" w:rsidR="00652373" w:rsidRDefault="00652373"/>
          <w:p w14:paraId="673DC05A" w14:textId="77777777" w:rsidR="00652373" w:rsidRDefault="00652373"/>
          <w:p w14:paraId="47091DE1" w14:textId="77777777" w:rsidR="00652373" w:rsidRDefault="00652373"/>
          <w:p w14:paraId="43CC0AC4" w14:textId="77777777" w:rsidR="00652373" w:rsidRDefault="00652373"/>
          <w:p w14:paraId="6303AA89" w14:textId="77777777" w:rsidR="00652373" w:rsidRDefault="00652373"/>
        </w:tc>
      </w:tr>
    </w:tbl>
    <w:p w14:paraId="1272B68F" w14:textId="77777777" w:rsidR="00CF28A9" w:rsidRDefault="00CF28A9"/>
    <w:sectPr w:rsidR="00CF28A9" w:rsidSect="00012921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7"/>
    <w:rsid w:val="00012921"/>
    <w:rsid w:val="00026ED4"/>
    <w:rsid w:val="00076143"/>
    <w:rsid w:val="002176F9"/>
    <w:rsid w:val="00261FB2"/>
    <w:rsid w:val="00263C7B"/>
    <w:rsid w:val="00283695"/>
    <w:rsid w:val="002A4F1D"/>
    <w:rsid w:val="002D704B"/>
    <w:rsid w:val="00322FFD"/>
    <w:rsid w:val="00392309"/>
    <w:rsid w:val="005113E1"/>
    <w:rsid w:val="00561D26"/>
    <w:rsid w:val="00652373"/>
    <w:rsid w:val="0068425F"/>
    <w:rsid w:val="006C46B6"/>
    <w:rsid w:val="007A7196"/>
    <w:rsid w:val="00826033"/>
    <w:rsid w:val="0090033B"/>
    <w:rsid w:val="00AB55F2"/>
    <w:rsid w:val="00C33201"/>
    <w:rsid w:val="00C93EE6"/>
    <w:rsid w:val="00CE34C9"/>
    <w:rsid w:val="00CF28A9"/>
    <w:rsid w:val="00D06A50"/>
    <w:rsid w:val="00D15EB1"/>
    <w:rsid w:val="00DB4CF7"/>
    <w:rsid w:val="00DC2261"/>
    <w:rsid w:val="00E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B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Kaye Otten</cp:lastModifiedBy>
  <cp:revision>27</cp:revision>
  <cp:lastPrinted>2016-01-05T19:47:00Z</cp:lastPrinted>
  <dcterms:created xsi:type="dcterms:W3CDTF">2015-12-20T18:20:00Z</dcterms:created>
  <dcterms:modified xsi:type="dcterms:W3CDTF">2016-09-07T18:04:00Z</dcterms:modified>
</cp:coreProperties>
</file>